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765" w:rsidRDefault="008D6B7F" w:rsidP="00E02765">
      <w:pPr>
        <w:pStyle w:val="Default"/>
        <w:jc w:val="center"/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2197100</wp:posOffset>
            </wp:positionH>
            <wp:positionV relativeFrom="paragraph">
              <wp:posOffset>152400</wp:posOffset>
            </wp:positionV>
            <wp:extent cx="1790700" cy="1429385"/>
            <wp:effectExtent l="114300" t="76200" r="95250" b="7556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4293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E02765" w:rsidRPr="00E02765" w:rsidRDefault="00E02765" w:rsidP="00E02765">
      <w:pPr>
        <w:pStyle w:val="Default"/>
        <w:rPr>
          <w:lang w:val="en-US"/>
        </w:rPr>
      </w:pPr>
    </w:p>
    <w:p w:rsidR="00351A37" w:rsidRDefault="00351A37" w:rsidP="00351A37">
      <w:pPr>
        <w:pStyle w:val="Default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205C23" w:rsidRDefault="00205C23" w:rsidP="00351A37">
      <w:pPr>
        <w:pStyle w:val="Default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205C23" w:rsidRDefault="00205C23" w:rsidP="00351A37">
      <w:pPr>
        <w:pStyle w:val="Default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205C23" w:rsidRDefault="00205C23" w:rsidP="008D6B7F">
      <w:pPr>
        <w:pStyle w:val="Default"/>
        <w:rPr>
          <w:rFonts w:ascii="Times New Roman" w:hAnsi="Times New Roman" w:cs="Times New Roman"/>
          <w:b/>
          <w:sz w:val="44"/>
          <w:szCs w:val="48"/>
          <w:lang w:val="tt-RU"/>
        </w:rPr>
      </w:pPr>
    </w:p>
    <w:p w:rsidR="00205C23" w:rsidRPr="00205C23" w:rsidRDefault="00777881" w:rsidP="00205C23">
      <w:pPr>
        <w:pStyle w:val="Default"/>
        <w:jc w:val="center"/>
        <w:rPr>
          <w:rFonts w:ascii="Times New Roman" w:hAnsi="Times New Roman" w:cs="Times New Roman"/>
          <w:b/>
          <w:sz w:val="44"/>
          <w:szCs w:val="48"/>
          <w:lang w:val="tt-RU"/>
        </w:rPr>
      </w:pPr>
      <w:r>
        <w:rPr>
          <w:rFonts w:ascii="Times New Roman" w:hAnsi="Times New Roman" w:cs="Times New Roman"/>
          <w:b/>
          <w:sz w:val="44"/>
          <w:szCs w:val="48"/>
          <w:lang w:val="tt-RU"/>
        </w:rPr>
        <w:t>Качественный с</w:t>
      </w:r>
      <w:r w:rsidR="00E02765" w:rsidRPr="00E02765">
        <w:rPr>
          <w:rFonts w:ascii="Times New Roman" w:hAnsi="Times New Roman" w:cs="Times New Roman"/>
          <w:b/>
          <w:sz w:val="44"/>
          <w:szCs w:val="48"/>
          <w:lang w:val="tt-RU"/>
        </w:rPr>
        <w:t xml:space="preserve">остав профсоюзного комитета </w:t>
      </w:r>
      <w:r>
        <w:rPr>
          <w:rFonts w:ascii="Times New Roman" w:hAnsi="Times New Roman" w:cs="Times New Roman"/>
          <w:b/>
          <w:sz w:val="44"/>
          <w:szCs w:val="48"/>
          <w:lang w:val="tt-RU"/>
        </w:rPr>
        <w:t xml:space="preserve">МАДОУ </w:t>
      </w:r>
      <w:r w:rsidR="0046308D">
        <w:rPr>
          <w:rFonts w:ascii="Times New Roman" w:hAnsi="Times New Roman" w:cs="Times New Roman"/>
          <w:b/>
          <w:sz w:val="44"/>
          <w:szCs w:val="48"/>
          <w:lang w:val="tt-RU"/>
        </w:rPr>
        <w:t xml:space="preserve">Детский сад </w:t>
      </w:r>
      <w:r w:rsidR="00E02765" w:rsidRPr="00E02765">
        <w:rPr>
          <w:rFonts w:ascii="Times New Roman" w:hAnsi="Times New Roman" w:cs="Times New Roman"/>
          <w:b/>
          <w:sz w:val="44"/>
          <w:szCs w:val="48"/>
          <w:lang w:val="tt-RU"/>
        </w:rPr>
        <w:t>№119 “КРОХА”</w:t>
      </w:r>
    </w:p>
    <w:tbl>
      <w:tblPr>
        <w:tblStyle w:val="a5"/>
        <w:tblW w:w="9793" w:type="dxa"/>
        <w:tblInd w:w="521" w:type="dxa"/>
        <w:tblLook w:val="04A0"/>
      </w:tblPr>
      <w:tblGrid>
        <w:gridCol w:w="3556"/>
        <w:gridCol w:w="2646"/>
        <w:gridCol w:w="3591"/>
      </w:tblGrid>
      <w:tr w:rsidR="00E02765" w:rsidRPr="00351A37" w:rsidTr="00777881">
        <w:trPr>
          <w:trHeight w:val="492"/>
        </w:trPr>
        <w:tc>
          <w:tcPr>
            <w:tcW w:w="3556" w:type="dxa"/>
          </w:tcPr>
          <w:p w:rsidR="00E02765" w:rsidRPr="00A1406B" w:rsidRDefault="00777881" w:rsidP="00351A37">
            <w:pPr>
              <w:pStyle w:val="Default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Отв. за работу в профкоме</w:t>
            </w:r>
          </w:p>
        </w:tc>
        <w:tc>
          <w:tcPr>
            <w:tcW w:w="2646" w:type="dxa"/>
          </w:tcPr>
          <w:p w:rsidR="00E02765" w:rsidRPr="00351A37" w:rsidRDefault="00351A37" w:rsidP="00351A37">
            <w:pPr>
              <w:pStyle w:val="Default"/>
              <w:ind w:firstLine="708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 w:rsidRPr="00351A37"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ФИО</w:t>
            </w:r>
          </w:p>
        </w:tc>
        <w:tc>
          <w:tcPr>
            <w:tcW w:w="3591" w:type="dxa"/>
          </w:tcPr>
          <w:p w:rsidR="00E02765" w:rsidRPr="00351A37" w:rsidRDefault="00351A37" w:rsidP="00351A37">
            <w:pPr>
              <w:pStyle w:val="Default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1A37"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Дол</w:t>
            </w:r>
            <w:proofErr w:type="spellStart"/>
            <w:r w:rsidRPr="00351A37">
              <w:rPr>
                <w:rFonts w:ascii="Times New Roman" w:hAnsi="Times New Roman" w:cs="Times New Roman"/>
                <w:b/>
                <w:sz w:val="32"/>
                <w:szCs w:val="32"/>
              </w:rPr>
              <w:t>жность</w:t>
            </w:r>
            <w:proofErr w:type="spellEnd"/>
          </w:p>
        </w:tc>
      </w:tr>
      <w:tr w:rsidR="00E02765" w:rsidRPr="00351A37" w:rsidTr="00777881">
        <w:trPr>
          <w:trHeight w:val="492"/>
        </w:trPr>
        <w:tc>
          <w:tcPr>
            <w:tcW w:w="3556" w:type="dxa"/>
          </w:tcPr>
          <w:p w:rsidR="00E02765" w:rsidRPr="00351A37" w:rsidRDefault="00351A37" w:rsidP="00E02765">
            <w:pPr>
              <w:pStyle w:val="Default"/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Председатель профкома</w:t>
            </w:r>
          </w:p>
        </w:tc>
        <w:tc>
          <w:tcPr>
            <w:tcW w:w="2646" w:type="dxa"/>
          </w:tcPr>
          <w:p w:rsidR="00E02765" w:rsidRPr="00351A37" w:rsidRDefault="00351A37" w:rsidP="00E02765">
            <w:pPr>
              <w:pStyle w:val="Default"/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Ахмадишина Галия Фатиховна</w:t>
            </w:r>
          </w:p>
        </w:tc>
        <w:tc>
          <w:tcPr>
            <w:tcW w:w="3591" w:type="dxa"/>
          </w:tcPr>
          <w:p w:rsidR="00E02765" w:rsidRPr="00351A37" w:rsidRDefault="00351A37" w:rsidP="00E02765">
            <w:pPr>
              <w:pStyle w:val="Default"/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Воспитатель группы №7</w:t>
            </w:r>
          </w:p>
        </w:tc>
      </w:tr>
      <w:tr w:rsidR="00E02765" w:rsidRPr="00351A37" w:rsidTr="00777881">
        <w:trPr>
          <w:trHeight w:val="492"/>
        </w:trPr>
        <w:tc>
          <w:tcPr>
            <w:tcW w:w="3556" w:type="dxa"/>
          </w:tcPr>
          <w:p w:rsidR="00E02765" w:rsidRPr="00351A37" w:rsidRDefault="00351A37" w:rsidP="00E02765">
            <w:pPr>
              <w:pStyle w:val="Default"/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Организационно- массовые  мероприятия</w:t>
            </w:r>
          </w:p>
        </w:tc>
        <w:tc>
          <w:tcPr>
            <w:tcW w:w="2646" w:type="dxa"/>
          </w:tcPr>
          <w:p w:rsidR="00F701BC" w:rsidRDefault="00F701BC" w:rsidP="00E02765">
            <w:pPr>
              <w:pStyle w:val="Default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Прокопенко</w:t>
            </w:r>
          </w:p>
          <w:p w:rsidR="00E02765" w:rsidRPr="00351A37" w:rsidRDefault="00351A37" w:rsidP="00E02765">
            <w:pPr>
              <w:pStyle w:val="Default"/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Любовь Александровна</w:t>
            </w:r>
          </w:p>
        </w:tc>
        <w:tc>
          <w:tcPr>
            <w:tcW w:w="3591" w:type="dxa"/>
          </w:tcPr>
          <w:p w:rsidR="00E02765" w:rsidRPr="00351A37" w:rsidRDefault="00351A37" w:rsidP="00E02765">
            <w:pPr>
              <w:pStyle w:val="Default"/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Воспитатель группы №2</w:t>
            </w:r>
          </w:p>
        </w:tc>
      </w:tr>
      <w:tr w:rsidR="00E02765" w:rsidRPr="00351A37" w:rsidTr="00777881">
        <w:trPr>
          <w:trHeight w:val="492"/>
        </w:trPr>
        <w:tc>
          <w:tcPr>
            <w:tcW w:w="3556" w:type="dxa"/>
          </w:tcPr>
          <w:p w:rsidR="00E02765" w:rsidRPr="00351A37" w:rsidRDefault="00351A37" w:rsidP="00E02765">
            <w:pPr>
              <w:pStyle w:val="Default"/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Социально-трудовые вопросы</w:t>
            </w:r>
          </w:p>
        </w:tc>
        <w:tc>
          <w:tcPr>
            <w:tcW w:w="2646" w:type="dxa"/>
          </w:tcPr>
          <w:p w:rsidR="00E02765" w:rsidRPr="00351A37" w:rsidRDefault="00B93F7C" w:rsidP="00E02765">
            <w:pPr>
              <w:pStyle w:val="Default"/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Камалова Альбина Рамилевна</w:t>
            </w:r>
          </w:p>
        </w:tc>
        <w:tc>
          <w:tcPr>
            <w:tcW w:w="3591" w:type="dxa"/>
          </w:tcPr>
          <w:p w:rsidR="00E02765" w:rsidRPr="00351A37" w:rsidRDefault="00B93F7C" w:rsidP="00E02765">
            <w:pPr>
              <w:pStyle w:val="Default"/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Воспитатель родного языка</w:t>
            </w:r>
          </w:p>
        </w:tc>
      </w:tr>
      <w:tr w:rsidR="00E02765" w:rsidRPr="00351A37" w:rsidTr="00777881">
        <w:trPr>
          <w:trHeight w:val="492"/>
        </w:trPr>
        <w:tc>
          <w:tcPr>
            <w:tcW w:w="3556" w:type="dxa"/>
          </w:tcPr>
          <w:p w:rsidR="00E02765" w:rsidRPr="00351A37" w:rsidRDefault="00205C23" w:rsidP="00E02765">
            <w:pPr>
              <w:pStyle w:val="Default"/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Спортивные мероприятия</w:t>
            </w:r>
          </w:p>
        </w:tc>
        <w:tc>
          <w:tcPr>
            <w:tcW w:w="2646" w:type="dxa"/>
          </w:tcPr>
          <w:p w:rsidR="00E02765" w:rsidRPr="00351A37" w:rsidRDefault="00351A37" w:rsidP="00E02765">
            <w:pPr>
              <w:pStyle w:val="Default"/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Анчина Светлана Рамилевна</w:t>
            </w:r>
          </w:p>
        </w:tc>
        <w:tc>
          <w:tcPr>
            <w:tcW w:w="3591" w:type="dxa"/>
          </w:tcPr>
          <w:p w:rsidR="00E02765" w:rsidRPr="00351A37" w:rsidRDefault="00351A37" w:rsidP="00E02765">
            <w:pPr>
              <w:pStyle w:val="Default"/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Инструктор по физкультуре</w:t>
            </w:r>
          </w:p>
        </w:tc>
      </w:tr>
      <w:tr w:rsidR="00205C23" w:rsidRPr="00351A37" w:rsidTr="00777881">
        <w:trPr>
          <w:trHeight w:val="492"/>
        </w:trPr>
        <w:tc>
          <w:tcPr>
            <w:tcW w:w="3556" w:type="dxa"/>
          </w:tcPr>
          <w:p w:rsidR="00205C23" w:rsidRDefault="00205C23" w:rsidP="00205C23">
            <w:pPr>
              <w:pStyle w:val="Default"/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Культурно-массовые мероприятия</w:t>
            </w:r>
          </w:p>
        </w:tc>
        <w:tc>
          <w:tcPr>
            <w:tcW w:w="2646" w:type="dxa"/>
          </w:tcPr>
          <w:p w:rsidR="00205C23" w:rsidRPr="006B3680" w:rsidRDefault="006B3680" w:rsidP="00E02765">
            <w:pPr>
              <w:pStyle w:val="Default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Каштанова Гузель Маратовна</w:t>
            </w:r>
          </w:p>
        </w:tc>
        <w:tc>
          <w:tcPr>
            <w:tcW w:w="3591" w:type="dxa"/>
          </w:tcPr>
          <w:p w:rsidR="00205C23" w:rsidRDefault="00205C23" w:rsidP="00E02765">
            <w:pPr>
              <w:pStyle w:val="Default"/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Музыкальный руководитель</w:t>
            </w:r>
          </w:p>
        </w:tc>
      </w:tr>
      <w:tr w:rsidR="00E02765" w:rsidRPr="00351A37" w:rsidTr="00777881">
        <w:trPr>
          <w:trHeight w:val="508"/>
        </w:trPr>
        <w:tc>
          <w:tcPr>
            <w:tcW w:w="3556" w:type="dxa"/>
          </w:tcPr>
          <w:p w:rsidR="00E02765" w:rsidRPr="00351A37" w:rsidRDefault="00351A37" w:rsidP="00E02765">
            <w:pPr>
              <w:pStyle w:val="Default"/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Жилищно-бытовая комиссия</w:t>
            </w:r>
          </w:p>
        </w:tc>
        <w:tc>
          <w:tcPr>
            <w:tcW w:w="2646" w:type="dxa"/>
          </w:tcPr>
          <w:p w:rsidR="00E02765" w:rsidRPr="00351A37" w:rsidRDefault="00F701BC" w:rsidP="00E02765">
            <w:pPr>
              <w:pStyle w:val="Default"/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Ситдикова Екатерина Грачиковна</w:t>
            </w:r>
          </w:p>
        </w:tc>
        <w:tc>
          <w:tcPr>
            <w:tcW w:w="3591" w:type="dxa"/>
          </w:tcPr>
          <w:p w:rsidR="00E02765" w:rsidRPr="00351A37" w:rsidRDefault="008D6B7F" w:rsidP="008D6B7F">
            <w:pPr>
              <w:pStyle w:val="Default"/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Воспитатель группы №</w:t>
            </w:r>
            <w:r w:rsidR="00F701BC"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1</w:t>
            </w:r>
          </w:p>
        </w:tc>
      </w:tr>
      <w:tr w:rsidR="00E02765" w:rsidRPr="00351A37" w:rsidTr="00777881">
        <w:trPr>
          <w:trHeight w:val="492"/>
        </w:trPr>
        <w:tc>
          <w:tcPr>
            <w:tcW w:w="3556" w:type="dxa"/>
          </w:tcPr>
          <w:p w:rsidR="00E02765" w:rsidRPr="00351A37" w:rsidRDefault="00351A37" w:rsidP="00E02765">
            <w:pPr>
              <w:pStyle w:val="Default"/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Работа с молодыми специалистами и ветеранами</w:t>
            </w:r>
          </w:p>
        </w:tc>
        <w:tc>
          <w:tcPr>
            <w:tcW w:w="2646" w:type="dxa"/>
          </w:tcPr>
          <w:p w:rsidR="00F701BC" w:rsidRDefault="00F701BC" w:rsidP="00E02765">
            <w:pPr>
              <w:pStyle w:val="Default"/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 xml:space="preserve">Данилова </w:t>
            </w:r>
          </w:p>
          <w:p w:rsidR="00F701BC" w:rsidRDefault="00F701BC" w:rsidP="00E02765">
            <w:pPr>
              <w:pStyle w:val="Default"/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 xml:space="preserve">Лия </w:t>
            </w:r>
          </w:p>
          <w:p w:rsidR="00E02765" w:rsidRPr="00351A37" w:rsidRDefault="00F701BC" w:rsidP="00E02765">
            <w:pPr>
              <w:pStyle w:val="Default"/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Рашидовна</w:t>
            </w:r>
          </w:p>
        </w:tc>
        <w:tc>
          <w:tcPr>
            <w:tcW w:w="3591" w:type="dxa"/>
          </w:tcPr>
          <w:p w:rsidR="00205C23" w:rsidRDefault="00F701BC" w:rsidP="00E02765">
            <w:pPr>
              <w:pStyle w:val="Default"/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Воспитатель группы №3</w:t>
            </w:r>
          </w:p>
          <w:p w:rsidR="00E02765" w:rsidRPr="00205C23" w:rsidRDefault="00E02765" w:rsidP="00205C23">
            <w:pPr>
              <w:rPr>
                <w:lang w:val="tt-RU"/>
              </w:rPr>
            </w:pPr>
          </w:p>
        </w:tc>
      </w:tr>
      <w:tr w:rsidR="00E02765" w:rsidRPr="00351A37" w:rsidTr="00777881">
        <w:trPr>
          <w:trHeight w:val="492"/>
        </w:trPr>
        <w:tc>
          <w:tcPr>
            <w:tcW w:w="3556" w:type="dxa"/>
          </w:tcPr>
          <w:p w:rsidR="00E02765" w:rsidRPr="00351A37" w:rsidRDefault="00351A37" w:rsidP="00E02765">
            <w:pPr>
              <w:pStyle w:val="Default"/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Уполномоченный по охране труда</w:t>
            </w:r>
          </w:p>
        </w:tc>
        <w:tc>
          <w:tcPr>
            <w:tcW w:w="2646" w:type="dxa"/>
          </w:tcPr>
          <w:p w:rsidR="00E02765" w:rsidRPr="00351A37" w:rsidRDefault="00351A37" w:rsidP="00E02765">
            <w:pPr>
              <w:pStyle w:val="Default"/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Русских Наталья Вячеславовна</w:t>
            </w:r>
          </w:p>
        </w:tc>
        <w:tc>
          <w:tcPr>
            <w:tcW w:w="3591" w:type="dxa"/>
          </w:tcPr>
          <w:p w:rsidR="00E02765" w:rsidRPr="00351A37" w:rsidRDefault="00351A37" w:rsidP="00E02765">
            <w:pPr>
              <w:pStyle w:val="Default"/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Делопроизводитель</w:t>
            </w:r>
          </w:p>
        </w:tc>
      </w:tr>
      <w:tr w:rsidR="00E02765" w:rsidRPr="00351A37" w:rsidTr="00777881">
        <w:trPr>
          <w:trHeight w:val="508"/>
        </w:trPr>
        <w:tc>
          <w:tcPr>
            <w:tcW w:w="3556" w:type="dxa"/>
          </w:tcPr>
          <w:p w:rsidR="00E02765" w:rsidRPr="00351A37" w:rsidRDefault="00351A37" w:rsidP="00351A37">
            <w:pPr>
              <w:pStyle w:val="Default"/>
              <w:jc w:val="both"/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Контрольно-ревизионная комиссия</w:t>
            </w:r>
          </w:p>
        </w:tc>
        <w:tc>
          <w:tcPr>
            <w:tcW w:w="2646" w:type="dxa"/>
          </w:tcPr>
          <w:p w:rsidR="00E02765" w:rsidRDefault="00F701BC" w:rsidP="00E02765">
            <w:pPr>
              <w:pStyle w:val="Default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Мурзина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  <w:p w:rsidR="00F701BC" w:rsidRDefault="00F701BC" w:rsidP="00E02765">
            <w:pPr>
              <w:pStyle w:val="Default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Гульназ</w:t>
            </w:r>
            <w:proofErr w:type="spellEnd"/>
          </w:p>
          <w:p w:rsidR="00F701BC" w:rsidRPr="00205C23" w:rsidRDefault="00F701BC" w:rsidP="00E02765">
            <w:pPr>
              <w:pStyle w:val="Default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Тахировна</w:t>
            </w:r>
          </w:p>
        </w:tc>
        <w:tc>
          <w:tcPr>
            <w:tcW w:w="3591" w:type="dxa"/>
          </w:tcPr>
          <w:p w:rsidR="00E02765" w:rsidRPr="00351A37" w:rsidRDefault="00205C23" w:rsidP="00E02765">
            <w:pPr>
              <w:pStyle w:val="Default"/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Главный бухгалтер</w:t>
            </w:r>
          </w:p>
        </w:tc>
      </w:tr>
    </w:tbl>
    <w:p w:rsidR="0030084F" w:rsidRDefault="00E02765" w:rsidP="00E02765">
      <w:pPr>
        <w:jc w:val="both"/>
      </w:pPr>
      <w:r>
        <w:t xml:space="preserve"> </w:t>
      </w:r>
    </w:p>
    <w:p w:rsidR="00996E3E" w:rsidRPr="00777881" w:rsidRDefault="00777881" w:rsidP="00A140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t>К</w:t>
      </w:r>
    </w:p>
    <w:sectPr w:rsidR="00996E3E" w:rsidRPr="00777881" w:rsidSect="00E02765">
      <w:pgSz w:w="11906" w:h="16838"/>
      <w:pgMar w:top="720" w:right="720" w:bottom="720" w:left="72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tantia">
    <w:altName w:val="Constantia"/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02765"/>
    <w:rsid w:val="001403D5"/>
    <w:rsid w:val="00205C23"/>
    <w:rsid w:val="0030084F"/>
    <w:rsid w:val="00351A37"/>
    <w:rsid w:val="0046308D"/>
    <w:rsid w:val="006B3680"/>
    <w:rsid w:val="006F25DD"/>
    <w:rsid w:val="00777881"/>
    <w:rsid w:val="008D6B7F"/>
    <w:rsid w:val="00996E3E"/>
    <w:rsid w:val="00A1406B"/>
    <w:rsid w:val="00A97D84"/>
    <w:rsid w:val="00B93F7C"/>
    <w:rsid w:val="00BD033B"/>
    <w:rsid w:val="00DC08E6"/>
    <w:rsid w:val="00E02765"/>
    <w:rsid w:val="00F701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8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02765"/>
    <w:pPr>
      <w:autoSpaceDE w:val="0"/>
      <w:autoSpaceDN w:val="0"/>
      <w:adjustRightInd w:val="0"/>
      <w:spacing w:after="0" w:line="240" w:lineRule="auto"/>
    </w:pPr>
    <w:rPr>
      <w:rFonts w:ascii="Constantia" w:hAnsi="Constantia" w:cs="Constantia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027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276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027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ICL01</dc:creator>
  <cp:keywords/>
  <dc:description/>
  <cp:lastModifiedBy>ICL01</cp:lastModifiedBy>
  <cp:revision>10</cp:revision>
  <dcterms:created xsi:type="dcterms:W3CDTF">2022-11-16T17:26:00Z</dcterms:created>
  <dcterms:modified xsi:type="dcterms:W3CDTF">2024-03-11T07:14:00Z</dcterms:modified>
</cp:coreProperties>
</file>